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553" w:rsidRPr="00446553" w:rsidRDefault="00446553" w:rsidP="00446553">
      <w:pPr>
        <w:jc w:val="center"/>
        <w:rPr>
          <w:b/>
        </w:rPr>
      </w:pPr>
      <w:r w:rsidRPr="00446553">
        <w:rPr>
          <w:b/>
        </w:rPr>
        <w:t>JAVA – MAVEN – JENKINS – GIT Setup Document</w:t>
      </w:r>
    </w:p>
    <w:p w:rsidR="00446553" w:rsidRDefault="00446553"/>
    <w:p w:rsidR="00986E14" w:rsidRDefault="00986E14">
      <w:r>
        <w:t xml:space="preserve">Set the </w:t>
      </w:r>
      <w:r w:rsidRPr="003A6FF3">
        <w:rPr>
          <w:b/>
        </w:rPr>
        <w:t>JAVA_HOME Environmental variable</w:t>
      </w:r>
      <w:r w:rsidR="00B91698">
        <w:t xml:space="preserve"> (Note: JDK</w:t>
      </w:r>
      <w:r w:rsidR="003A6FF3">
        <w:t xml:space="preserve"> path should be there</w:t>
      </w:r>
      <w:r w:rsidR="00B91698">
        <w:t>)</w:t>
      </w:r>
    </w:p>
    <w:p w:rsidR="00CD7C38" w:rsidRDefault="00770D62">
      <w:r>
        <w:rPr>
          <w:noProof/>
        </w:rPr>
        <w:drawing>
          <wp:inline distT="0" distB="0" distL="0" distR="0" wp14:anchorId="2B4907BA" wp14:editId="22C86E5D">
            <wp:extent cx="2611582" cy="3080181"/>
            <wp:effectExtent l="19050" t="19050" r="1778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1141" cy="3079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6FF3" w:rsidRDefault="003A6FF3">
      <w:r>
        <w:t xml:space="preserve">Append </w:t>
      </w:r>
      <w:r w:rsidR="007B7141">
        <w:t>“</w:t>
      </w:r>
      <w:r>
        <w:t>JDK/bin</w:t>
      </w:r>
      <w:r w:rsidR="007B7141">
        <w:t>”</w:t>
      </w:r>
      <w:r>
        <w:t xml:space="preserve"> </w:t>
      </w:r>
      <w:r w:rsidR="007B7141">
        <w:t xml:space="preserve">system </w:t>
      </w:r>
      <w:r>
        <w:t xml:space="preserve">location in </w:t>
      </w:r>
      <w:r>
        <w:rPr>
          <w:b/>
        </w:rPr>
        <w:t>Path Environmental V</w:t>
      </w:r>
      <w:r w:rsidRPr="003A6FF3">
        <w:rPr>
          <w:b/>
        </w:rPr>
        <w:t>ariable.</w:t>
      </w:r>
    </w:p>
    <w:p w:rsidR="003A6FF3" w:rsidRDefault="003A6FF3">
      <w:r>
        <w:rPr>
          <w:noProof/>
        </w:rPr>
        <w:drawing>
          <wp:inline distT="0" distB="0" distL="0" distR="0" wp14:anchorId="646A573E" wp14:editId="5EA1DD68">
            <wp:extent cx="3747655" cy="3219670"/>
            <wp:effectExtent l="19050" t="19050" r="2476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8750" cy="3220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804B5" w:rsidRDefault="008804B5">
      <w:r>
        <w:t xml:space="preserve">Create new environmental variables as </w:t>
      </w:r>
      <w:r w:rsidRPr="008804B5">
        <w:rPr>
          <w:b/>
        </w:rPr>
        <w:t>MAVEN_HOME</w:t>
      </w:r>
      <w:r>
        <w:t xml:space="preserve"> and </w:t>
      </w:r>
      <w:r w:rsidR="001B1E80">
        <w:rPr>
          <w:b/>
        </w:rPr>
        <w:t>M2_HOME.</w:t>
      </w:r>
      <w:r w:rsidR="001B1E80" w:rsidRPr="001B1E80">
        <w:t xml:space="preserve"> The values will be the</w:t>
      </w:r>
      <w:r w:rsidR="00424571">
        <w:t xml:space="preserve"> system</w:t>
      </w:r>
      <w:r w:rsidR="001B1E80" w:rsidRPr="001B1E80">
        <w:t xml:space="preserve"> location of apache maven.</w:t>
      </w:r>
    </w:p>
    <w:p w:rsidR="00770D62" w:rsidRDefault="00770D62">
      <w:r>
        <w:rPr>
          <w:noProof/>
        </w:rPr>
        <w:lastRenderedPageBreak/>
        <w:drawing>
          <wp:inline distT="0" distB="0" distL="0" distR="0" wp14:anchorId="3E35E0B8" wp14:editId="3540C1A1">
            <wp:extent cx="3482340" cy="2385060"/>
            <wp:effectExtent l="19050" t="19050" r="22860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385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0D62" w:rsidRDefault="006E29FA">
      <w:r>
        <w:t>In eclipse make the below setting</w:t>
      </w:r>
      <w:r w:rsidR="00E24754">
        <w:t>:</w:t>
      </w:r>
    </w:p>
    <w:p w:rsidR="00770D62" w:rsidRDefault="00770D62">
      <w:r>
        <w:rPr>
          <w:noProof/>
        </w:rPr>
        <w:drawing>
          <wp:inline distT="0" distB="0" distL="0" distR="0" wp14:anchorId="05C406FA" wp14:editId="262C6112">
            <wp:extent cx="4209318" cy="4066309"/>
            <wp:effectExtent l="19050" t="19050" r="2032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3639" cy="40704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1F07" w:rsidRDefault="00421F07"/>
    <w:p w:rsidR="00AA018F" w:rsidRDefault="00AA018F">
      <w:r>
        <w:t>After this, please ensure the below screenshot:</w:t>
      </w:r>
    </w:p>
    <w:p w:rsidR="00AA018F" w:rsidRDefault="00AA018F">
      <w:r>
        <w:rPr>
          <w:noProof/>
        </w:rPr>
        <w:lastRenderedPageBreak/>
        <w:drawing>
          <wp:inline distT="0" distB="0" distL="0" distR="0" wp14:anchorId="75E8A13B" wp14:editId="1DCD2DA4">
            <wp:extent cx="5943600" cy="5753735"/>
            <wp:effectExtent l="19050" t="19050" r="19050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F072C" w:rsidRDefault="001F072C"/>
    <w:p w:rsidR="001F072C" w:rsidRDefault="001F072C">
      <w:pPr>
        <w:rPr>
          <w:b/>
        </w:rPr>
      </w:pPr>
      <w:r>
        <w:t>Now download</w:t>
      </w:r>
      <w:r w:rsidRPr="00541114">
        <w:rPr>
          <w:b/>
        </w:rPr>
        <w:t xml:space="preserve"> m2e</w:t>
      </w:r>
      <w:r>
        <w:t xml:space="preserve"> </w:t>
      </w:r>
      <w:r w:rsidR="00541114">
        <w:t xml:space="preserve">(from eclipse market place option) </w:t>
      </w:r>
      <w:r>
        <w:t xml:space="preserve">and </w:t>
      </w:r>
      <w:r w:rsidRPr="00541114">
        <w:rPr>
          <w:b/>
        </w:rPr>
        <w:t xml:space="preserve">eGit </w:t>
      </w:r>
      <w:r w:rsidR="00541114">
        <w:rPr>
          <w:b/>
        </w:rPr>
        <w:t>(from Install New Software option).</w:t>
      </w:r>
    </w:p>
    <w:p w:rsidR="00D4323C" w:rsidRDefault="00D4323C">
      <w:pPr>
        <w:rPr>
          <w:b/>
        </w:rPr>
      </w:pPr>
      <w:r w:rsidRPr="00541114">
        <w:rPr>
          <w:b/>
        </w:rPr>
        <w:t>eGit</w:t>
      </w:r>
      <w:r>
        <w:rPr>
          <w:b/>
        </w:rPr>
        <w:t xml:space="preserve"> steps </w:t>
      </w:r>
      <w:r w:rsidR="005602D8">
        <w:rPr>
          <w:b/>
        </w:rPr>
        <w:t xml:space="preserve">are </w:t>
      </w:r>
      <w:r>
        <w:rPr>
          <w:b/>
        </w:rPr>
        <w:t>as below:</w:t>
      </w:r>
    </w:p>
    <w:p w:rsidR="005602D8" w:rsidRDefault="00B32F91">
      <w:pPr>
        <w:rPr>
          <w:b/>
        </w:rPr>
      </w:pPr>
      <w:r>
        <w:rPr>
          <w:b/>
        </w:rPr>
        <w:t>eclipse-&gt;Help-&gt;Install New Software-&gt;Add. [The below screenshot appears]</w:t>
      </w:r>
    </w:p>
    <w:p w:rsidR="00541114" w:rsidRDefault="00D4323C">
      <w:r>
        <w:rPr>
          <w:noProof/>
        </w:rPr>
        <w:lastRenderedPageBreak/>
        <w:drawing>
          <wp:inline distT="0" distB="0" distL="0" distR="0" wp14:anchorId="18803288" wp14:editId="0F09D249">
            <wp:extent cx="5943600" cy="4958080"/>
            <wp:effectExtent l="19050" t="19050" r="1905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32F91" w:rsidRDefault="00B32F91">
      <w:r>
        <w:t xml:space="preserve">In the </w:t>
      </w:r>
      <w:r w:rsidR="00FF6336" w:rsidRPr="009C7459">
        <w:rPr>
          <w:b/>
        </w:rPr>
        <w:t>Add Repository</w:t>
      </w:r>
      <w:r w:rsidR="009C7459">
        <w:rPr>
          <w:b/>
        </w:rPr>
        <w:t xml:space="preserve"> </w:t>
      </w:r>
      <w:r>
        <w:t>dialog box, enter the following Name and Location.</w:t>
      </w:r>
    </w:p>
    <w:p w:rsidR="00B32F91" w:rsidRDefault="00B32F91" w:rsidP="00B32F91">
      <w:pPr>
        <w:rPr>
          <w:b/>
        </w:rPr>
      </w:pPr>
      <w:r>
        <w:rPr>
          <w:b/>
        </w:rPr>
        <w:t xml:space="preserve">Name: </w:t>
      </w:r>
      <w:r w:rsidRPr="001A49BE">
        <w:rPr>
          <w:rFonts w:ascii="Segoe UI" w:eastAsia="Times New Roman" w:hAnsi="Segoe UI" w:cs="Segoe UI"/>
          <w:color w:val="0000FF"/>
          <w:sz w:val="20"/>
          <w:szCs w:val="20"/>
          <w:u w:val="single"/>
        </w:rPr>
        <w:t>eGit</w:t>
      </w:r>
    </w:p>
    <w:p w:rsidR="00B32F91" w:rsidRPr="001A49BE" w:rsidRDefault="00B32F91" w:rsidP="00B32F91">
      <w:pPr>
        <w:rPr>
          <w:rFonts w:ascii="Segoe UI" w:eastAsia="Times New Roman" w:hAnsi="Segoe UI" w:cs="Segoe UI"/>
          <w:color w:val="1A1A1A"/>
          <w:sz w:val="20"/>
          <w:szCs w:val="20"/>
        </w:rPr>
      </w:pPr>
      <w:r w:rsidRPr="001A49BE">
        <w:rPr>
          <w:b/>
        </w:rPr>
        <w:t>Location:</w:t>
      </w:r>
      <w:r>
        <w:rPr>
          <w:rFonts w:ascii="Segoe UI" w:eastAsia="Times New Roman" w:hAnsi="Segoe UI" w:cs="Segoe UI"/>
          <w:color w:val="0000FF"/>
          <w:sz w:val="20"/>
          <w:szCs w:val="20"/>
          <w:u w:val="single"/>
        </w:rPr>
        <w:t xml:space="preserve"> </w:t>
      </w:r>
      <w:r w:rsidRPr="001A49BE">
        <w:rPr>
          <w:rFonts w:ascii="Segoe UI" w:eastAsia="Times New Roman" w:hAnsi="Segoe UI" w:cs="Segoe UI"/>
          <w:color w:val="0000FF"/>
          <w:sz w:val="20"/>
          <w:szCs w:val="20"/>
          <w:u w:val="single"/>
        </w:rPr>
        <w:t>http://download.eclipse.org/egit/updates</w:t>
      </w:r>
    </w:p>
    <w:p w:rsidR="00B32F91" w:rsidRDefault="00B32F91"/>
    <w:p w:rsidR="000D3885" w:rsidRDefault="000D3885"/>
    <w:p w:rsidR="00B64313" w:rsidRDefault="00B64313"/>
    <w:p w:rsidR="00B64313" w:rsidRDefault="00B64313"/>
    <w:p w:rsidR="000D3885" w:rsidRDefault="000D3885"/>
    <w:p w:rsidR="000D3885" w:rsidRDefault="000D3885"/>
    <w:p w:rsidR="003B4B9B" w:rsidRDefault="003B4B9B">
      <w:r>
        <w:t xml:space="preserve">Now, in the location C:\Users\&lt;username&gt; create a folder </w:t>
      </w:r>
      <w:r>
        <w:rPr>
          <w:b/>
        </w:rPr>
        <w:t>.m2</w:t>
      </w:r>
    </w:p>
    <w:p w:rsidR="0039009E" w:rsidRDefault="005602D8">
      <w:r>
        <w:rPr>
          <w:noProof/>
        </w:rPr>
        <w:lastRenderedPageBreak/>
        <w:drawing>
          <wp:inline distT="0" distB="0" distL="0" distR="0">
            <wp:extent cx="5936615" cy="3248660"/>
            <wp:effectExtent l="19050" t="19050" r="26035" b="279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8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9009E" w:rsidRDefault="00F34965" w:rsidP="00F34965">
      <w:r>
        <w:t xml:space="preserve">NOTE: </w:t>
      </w:r>
      <w:r w:rsidR="008058A4">
        <w:t>If not allowed to create a folder</w:t>
      </w:r>
      <w:r w:rsidR="00B72C68">
        <w:t xml:space="preserve"> in the above location</w:t>
      </w:r>
      <w:r w:rsidR="008058A4">
        <w:t xml:space="preserve">, create it from </w:t>
      </w:r>
      <w:r w:rsidR="00A31222">
        <w:t>command prompt</w:t>
      </w:r>
      <w:r w:rsidR="008058A4">
        <w:t xml:space="preserve"> (mkdir .m2)</w:t>
      </w:r>
    </w:p>
    <w:p w:rsidR="00F32F8A" w:rsidRDefault="00F32F8A">
      <w:r>
        <w:t>Now we are ready to create a new Maven Project. Open eclipse - &gt; New -&gt; Project-&gt; Maven Project -&gt; Proceed and finally Finish.</w:t>
      </w:r>
    </w:p>
    <w:p w:rsidR="007D62FD" w:rsidRDefault="007D62FD">
      <w:r>
        <w:t xml:space="preserve">Once the project is made add a demo class (Here in the below example </w:t>
      </w:r>
      <w:r w:rsidR="004462F4">
        <w:t>Project_One is the project and ProjectOneClass is the demo class)</w:t>
      </w:r>
    </w:p>
    <w:p w:rsidR="00232991" w:rsidRDefault="00232991">
      <w:r>
        <w:t>Right Click on the Project - &gt;</w:t>
      </w:r>
      <w:r w:rsidR="00327942">
        <w:t xml:space="preserve"> </w:t>
      </w:r>
      <w:r>
        <w:t xml:space="preserve">select option Maven </w:t>
      </w:r>
      <w:r w:rsidR="00E26146">
        <w:t>Clean,</w:t>
      </w:r>
      <w:r>
        <w:t xml:space="preserve"> once successfully done</w:t>
      </w:r>
      <w:r w:rsidR="00DA1F75">
        <w:t>, select</w:t>
      </w:r>
      <w:r>
        <w:t xml:space="preserve"> option Maven Install.</w:t>
      </w:r>
    </w:p>
    <w:p w:rsidR="00FA5960" w:rsidRDefault="00FA5960"/>
    <w:p w:rsidR="00FA5960" w:rsidRDefault="00FA5960">
      <w:r>
        <w:rPr>
          <w:noProof/>
        </w:rPr>
        <w:drawing>
          <wp:inline distT="0" distB="0" distL="0" distR="0" wp14:anchorId="5AC50722" wp14:editId="6057F877">
            <wp:extent cx="4710545" cy="3092050"/>
            <wp:effectExtent l="19050" t="19050" r="13970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2218" cy="30931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018F" w:rsidRDefault="00AA018F"/>
    <w:p w:rsidR="00AA018F" w:rsidRDefault="00AA018F"/>
    <w:p w:rsidR="001F072C" w:rsidRDefault="008A7BD0">
      <w:r>
        <w:t>Open Jenkins and login with your employeeId and password</w:t>
      </w:r>
    </w:p>
    <w:p w:rsidR="00516445" w:rsidRDefault="00516445">
      <w:r>
        <w:rPr>
          <w:noProof/>
        </w:rPr>
        <w:drawing>
          <wp:inline distT="0" distB="0" distL="0" distR="0" wp14:anchorId="165FA13D" wp14:editId="7BD96CE6">
            <wp:extent cx="5943600" cy="302895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6445" w:rsidRDefault="00516445"/>
    <w:p w:rsidR="00516445" w:rsidRDefault="00516445">
      <w:r>
        <w:t xml:space="preserve">In the search bar, enter the name of your Jenkins Instance. </w:t>
      </w:r>
      <w:r w:rsidR="00797EE4" w:rsidRPr="00797EE4">
        <w:rPr>
          <w:b/>
        </w:rPr>
        <w:t>Example</w:t>
      </w:r>
      <w:r w:rsidR="00797EE4">
        <w:rPr>
          <w:b/>
        </w:rPr>
        <w:t>:</w:t>
      </w:r>
      <w:r w:rsidR="00797EE4" w:rsidRPr="00797EE4">
        <w:rPr>
          <w:b/>
        </w:rPr>
        <w:t xml:space="preserve"> OptumRxJenkins</w:t>
      </w:r>
      <w:r>
        <w:t xml:space="preserve">: </w:t>
      </w:r>
      <w:r>
        <w:rPr>
          <w:noProof/>
        </w:rPr>
        <w:drawing>
          <wp:inline distT="0" distB="0" distL="0" distR="0" wp14:anchorId="7F28F93D" wp14:editId="161A3D97">
            <wp:extent cx="5943600" cy="2252345"/>
            <wp:effectExtent l="19050" t="19050" r="1905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6445" w:rsidRDefault="00516445"/>
    <w:p w:rsidR="00516445" w:rsidRDefault="00516445">
      <w:r>
        <w:t xml:space="preserve">Create a </w:t>
      </w:r>
      <w:r w:rsidR="00797EE4" w:rsidRPr="00016F24">
        <w:rPr>
          <w:b/>
        </w:rPr>
        <w:t>N</w:t>
      </w:r>
      <w:r w:rsidRPr="00016F24">
        <w:rPr>
          <w:b/>
        </w:rPr>
        <w:t xml:space="preserve">ew </w:t>
      </w:r>
      <w:r w:rsidR="00797EE4" w:rsidRPr="00016F24">
        <w:rPr>
          <w:b/>
        </w:rPr>
        <w:t>Item</w:t>
      </w:r>
      <w:r w:rsidR="00A645E7">
        <w:rPr>
          <w:b/>
        </w:rPr>
        <w:t xml:space="preserve"> (which is a JOB)</w:t>
      </w:r>
      <w:r>
        <w:t xml:space="preserve"> </w:t>
      </w:r>
      <w:r w:rsidR="000E5A29">
        <w:t xml:space="preserve"> under the instance </w:t>
      </w:r>
      <w:r w:rsidR="00016F24">
        <w:t>:</w:t>
      </w:r>
      <w:r w:rsidR="00886E40">
        <w:t xml:space="preserve"> Exam</w:t>
      </w:r>
      <w:r w:rsidR="00E42E73">
        <w:t>ple Tes</w:t>
      </w:r>
      <w:r w:rsidR="00886E40">
        <w:t>tMaven</w:t>
      </w:r>
      <w:r w:rsidR="00982980">
        <w:t>Project</w:t>
      </w:r>
      <w:r w:rsidR="00886E40">
        <w:t xml:space="preserve"> , and click “OK”</w:t>
      </w:r>
    </w:p>
    <w:p w:rsidR="00016F24" w:rsidRDefault="00982980">
      <w:r>
        <w:rPr>
          <w:noProof/>
        </w:rPr>
        <w:lastRenderedPageBreak/>
        <w:drawing>
          <wp:inline distT="0" distB="0" distL="0" distR="0" wp14:anchorId="19D68857" wp14:editId="5568DB6C">
            <wp:extent cx="5943600" cy="2646680"/>
            <wp:effectExtent l="19050" t="19050" r="19050" b="203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6B87" w:rsidRDefault="003B6B87"/>
    <w:p w:rsidR="003B6B87" w:rsidRPr="00516445" w:rsidRDefault="003B6B87">
      <w:r>
        <w:t>Once done, click on Configure option:</w:t>
      </w:r>
    </w:p>
    <w:p w:rsidR="00516445" w:rsidRDefault="003B6B87">
      <w:r>
        <w:rPr>
          <w:noProof/>
        </w:rPr>
        <w:drawing>
          <wp:inline distT="0" distB="0" distL="0" distR="0" wp14:anchorId="570BDA49" wp14:editId="3AAD3391">
            <wp:extent cx="5943600" cy="308610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0379" w:rsidRDefault="006B0379">
      <w:r>
        <w:rPr>
          <w:noProof/>
        </w:rPr>
        <w:lastRenderedPageBreak/>
        <w:drawing>
          <wp:inline distT="0" distB="0" distL="0" distR="0" wp14:anchorId="5E9EBB66" wp14:editId="68923CDD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0379" w:rsidRDefault="006B0379">
      <w:r>
        <w:t xml:space="preserve">Add </w:t>
      </w:r>
      <w:r w:rsidR="007F0BFA">
        <w:t xml:space="preserve">the MSID in User/Group </w:t>
      </w:r>
      <w:r w:rsidR="006045C5">
        <w:t xml:space="preserve">field </w:t>
      </w:r>
      <w:r w:rsidR="00DC55B4">
        <w:t>to give access to a team member</w:t>
      </w:r>
      <w:r w:rsidR="007F0BFA">
        <w:t>, and give the</w:t>
      </w:r>
      <w:r w:rsidR="00F12CDB">
        <w:t xml:space="preserve"> necessary</w:t>
      </w:r>
      <w:r w:rsidR="007F0BFA">
        <w:t xml:space="preserve"> access rights - </w:t>
      </w:r>
    </w:p>
    <w:p w:rsidR="006B0379" w:rsidRDefault="006B0379">
      <w:r>
        <w:rPr>
          <w:noProof/>
        </w:rPr>
        <w:drawing>
          <wp:inline distT="0" distB="0" distL="0" distR="0" wp14:anchorId="346CDACF" wp14:editId="25CCE8FC">
            <wp:extent cx="5943600" cy="3166110"/>
            <wp:effectExtent l="19050" t="19050" r="190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B2478" w:rsidRDefault="00CB2478">
      <w:r>
        <w:rPr>
          <w:noProof/>
        </w:rPr>
        <w:lastRenderedPageBreak/>
        <w:drawing>
          <wp:inline distT="0" distB="0" distL="0" distR="0" wp14:anchorId="2691A1D3" wp14:editId="4A56DFB5">
            <wp:extent cx="5943600" cy="2852420"/>
            <wp:effectExtent l="19050" t="19050" r="19050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4F61" w:rsidRDefault="00514F61"/>
    <w:p w:rsidR="00514F61" w:rsidRDefault="00514F61"/>
    <w:p w:rsidR="00514F61" w:rsidRDefault="00FC5175">
      <w:r>
        <w:rPr>
          <w:noProof/>
        </w:rPr>
        <w:drawing>
          <wp:inline distT="0" distB="0" distL="0" distR="0" wp14:anchorId="06FB54FC" wp14:editId="2FD5D64D">
            <wp:extent cx="5943600" cy="2444115"/>
            <wp:effectExtent l="19050" t="19050" r="19050" b="13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4715" w:rsidRDefault="007F4715">
      <w:r>
        <w:rPr>
          <w:noProof/>
        </w:rPr>
        <w:drawing>
          <wp:inline distT="0" distB="0" distL="0" distR="0" wp14:anchorId="07963EAF" wp14:editId="03125135">
            <wp:extent cx="5943600" cy="2699385"/>
            <wp:effectExtent l="19050" t="19050" r="19050" b="247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E0A59" w:rsidRDefault="00FE0A59"/>
    <w:p w:rsidR="00EF3AD0" w:rsidRDefault="00FE0A59">
      <w:r>
        <w:rPr>
          <w:noProof/>
        </w:rPr>
        <w:lastRenderedPageBreak/>
        <w:drawing>
          <wp:inline distT="0" distB="0" distL="0" distR="0" wp14:anchorId="53E440E1" wp14:editId="08F26AF2">
            <wp:extent cx="4832350" cy="2529756"/>
            <wp:effectExtent l="19050" t="19050" r="25400" b="234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5297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3AD0" w:rsidRDefault="008A3B28">
      <w:r>
        <w:t xml:space="preserve">The credentials </w:t>
      </w:r>
      <w:r w:rsidR="001A3B06">
        <w:t>for our instance needs to be generated from here :</w:t>
      </w:r>
      <w:r w:rsidR="00EF3AD0">
        <w:t xml:space="preserve"> </w:t>
      </w:r>
    </w:p>
    <w:p w:rsidR="001A3B06" w:rsidRDefault="001A3B06">
      <w:pPr>
        <w:rPr>
          <w:noProof/>
        </w:rPr>
      </w:pPr>
      <w:r>
        <w:rPr>
          <w:noProof/>
        </w:rPr>
        <w:drawing>
          <wp:inline distT="0" distB="0" distL="0" distR="0" wp14:anchorId="498EE81B" wp14:editId="0A6B2A0E">
            <wp:extent cx="1250950" cy="2345532"/>
            <wp:effectExtent l="19050" t="19050" r="25400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2616" cy="2348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05140" w:rsidRPr="00E05140">
        <w:rPr>
          <w:noProof/>
        </w:rPr>
        <w:t xml:space="preserve"> </w:t>
      </w:r>
      <w:r w:rsidR="00E05140">
        <w:rPr>
          <w:noProof/>
        </w:rPr>
        <w:drawing>
          <wp:inline distT="0" distB="0" distL="0" distR="0" wp14:anchorId="33649335" wp14:editId="0D818BC8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173E" w:rsidRDefault="00AE173E">
      <w:r>
        <w:rPr>
          <w:noProof/>
        </w:rPr>
        <w:lastRenderedPageBreak/>
        <w:drawing>
          <wp:inline distT="0" distB="0" distL="0" distR="0" wp14:anchorId="4F565BDF" wp14:editId="0AE0AFC4">
            <wp:extent cx="5943600" cy="229552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6651" w:rsidRDefault="00166651">
      <w:r>
        <w:t>In the Repository URL (below), enter the repository URI. This is mentioned later in the document.</w:t>
      </w:r>
      <w:bookmarkStart w:id="0" w:name="_GoBack"/>
      <w:bookmarkEnd w:id="0"/>
    </w:p>
    <w:p w:rsidR="00BA6904" w:rsidRDefault="00BA6904">
      <w:r>
        <w:rPr>
          <w:noProof/>
        </w:rPr>
        <w:drawing>
          <wp:inline distT="0" distB="0" distL="0" distR="0" wp14:anchorId="00D9AEEF" wp14:editId="7C80678D">
            <wp:extent cx="5943600" cy="3174365"/>
            <wp:effectExtent l="19050" t="19050" r="19050" b="260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5C89" w:rsidRDefault="00C25C89">
      <w:r>
        <w:rPr>
          <w:noProof/>
        </w:rPr>
        <w:drawing>
          <wp:inline distT="0" distB="0" distL="0" distR="0" wp14:anchorId="65F77428" wp14:editId="0A4A8AAB">
            <wp:extent cx="5943600" cy="257175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02B9F" w:rsidRDefault="00D02B9F"/>
    <w:p w:rsidR="00D02B9F" w:rsidRDefault="00D02B9F">
      <w:r>
        <w:rPr>
          <w:noProof/>
        </w:rPr>
        <w:lastRenderedPageBreak/>
        <w:drawing>
          <wp:inline distT="0" distB="0" distL="0" distR="0" wp14:anchorId="6759B389" wp14:editId="22E2FF68">
            <wp:extent cx="5146963" cy="2340328"/>
            <wp:effectExtent l="19050" t="19050" r="15875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8723" cy="2341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30FCC" w:rsidRDefault="00AE368B">
      <w:pPr>
        <w:rPr>
          <w:b/>
          <w:color w:val="76923C" w:themeColor="accent3" w:themeShade="BF"/>
        </w:rPr>
      </w:pPr>
      <w:r w:rsidRPr="008013D9">
        <w:rPr>
          <w:b/>
          <w:color w:val="76923C" w:themeColor="accent3" w:themeShade="BF"/>
        </w:rPr>
        <w:t>Save the JENKINS.</w:t>
      </w:r>
    </w:p>
    <w:p w:rsidR="008013D9" w:rsidRPr="008013D9" w:rsidRDefault="008013D9">
      <w:pPr>
        <w:rPr>
          <w:b/>
          <w:color w:val="76923C" w:themeColor="accent3" w:themeShade="BF"/>
        </w:rPr>
      </w:pPr>
      <w:r>
        <w:rPr>
          <w:b/>
          <w:color w:val="76923C" w:themeColor="accent3" w:themeShade="BF"/>
        </w:rPr>
        <w:t>=====================================================================================</w:t>
      </w:r>
    </w:p>
    <w:p w:rsidR="00AE368B" w:rsidRDefault="001F38C2">
      <w:r>
        <w:t>Open github.optum.com</w:t>
      </w:r>
    </w:p>
    <w:p w:rsidR="00F137B8" w:rsidRDefault="00F137B8">
      <w:r>
        <w:t>Login and create a new directory</w:t>
      </w:r>
    </w:p>
    <w:p w:rsidR="00A30FCC" w:rsidRDefault="00A30FCC">
      <w:r>
        <w:rPr>
          <w:noProof/>
        </w:rPr>
        <w:drawing>
          <wp:inline distT="0" distB="0" distL="0" distR="0" wp14:anchorId="33C2D774" wp14:editId="54D05DCC">
            <wp:extent cx="5942015" cy="935181"/>
            <wp:effectExtent l="19050" t="19050" r="20955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-27" r="27" b="73000"/>
                    <a:stretch/>
                  </pic:blipFill>
                  <pic:spPr bwMode="auto">
                    <a:xfrm>
                      <a:off x="0" y="0"/>
                      <a:ext cx="5943600" cy="935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DE8" w:rsidRDefault="009C7DE8">
      <w:r>
        <w:rPr>
          <w:noProof/>
        </w:rPr>
        <w:drawing>
          <wp:inline distT="0" distB="0" distL="0" distR="0" wp14:anchorId="21B33E5B" wp14:editId="1B1C675B">
            <wp:extent cx="5943600" cy="3611880"/>
            <wp:effectExtent l="19050" t="19050" r="1905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53C1" w:rsidRDefault="004B53C1">
      <w:r>
        <w:rPr>
          <w:noProof/>
        </w:rPr>
        <w:lastRenderedPageBreak/>
        <w:drawing>
          <wp:inline distT="0" distB="0" distL="0" distR="0" wp14:anchorId="2C3AD0E5" wp14:editId="4AC23820">
            <wp:extent cx="5943600" cy="3592195"/>
            <wp:effectExtent l="19050" t="19050" r="19050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80703" w:rsidRDefault="00B80703">
      <w:r>
        <w:t>Make a branch</w:t>
      </w:r>
    </w:p>
    <w:p w:rsidR="00627AE3" w:rsidRDefault="00276398">
      <w:r>
        <w:rPr>
          <w:noProof/>
        </w:rPr>
        <w:drawing>
          <wp:inline distT="0" distB="0" distL="0" distR="0" wp14:anchorId="5F630E3A" wp14:editId="20BCACBA">
            <wp:extent cx="5943600" cy="3582670"/>
            <wp:effectExtent l="19050" t="19050" r="1905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01070" w:rsidRDefault="00901070"/>
    <w:p w:rsidR="00901070" w:rsidRDefault="00901070"/>
    <w:p w:rsidR="00901070" w:rsidRDefault="00901070"/>
    <w:p w:rsidR="00901070" w:rsidRDefault="00901070"/>
    <w:p w:rsidR="00901070" w:rsidRDefault="00901070"/>
    <w:p w:rsidR="00B80703" w:rsidRDefault="00B80703">
      <w:r>
        <w:lastRenderedPageBreak/>
        <w:t>Make another branch</w:t>
      </w:r>
    </w:p>
    <w:p w:rsidR="00276398" w:rsidRDefault="00276398">
      <w:r>
        <w:rPr>
          <w:noProof/>
        </w:rPr>
        <w:drawing>
          <wp:inline distT="0" distB="0" distL="0" distR="0" wp14:anchorId="0A17C2CB" wp14:editId="17CA5F66">
            <wp:extent cx="4080163" cy="2487330"/>
            <wp:effectExtent l="19050" t="19050" r="15875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0554" cy="24875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1553" w:rsidRDefault="00DE1553" w:rsidP="00DE1553">
      <w:pPr>
        <w:rPr>
          <w:noProof/>
        </w:rPr>
      </w:pPr>
      <w:r>
        <w:t>Open eclipse</w:t>
      </w:r>
      <w:r w:rsidR="00D25F4F">
        <w:t xml:space="preserve"> - &gt; </w:t>
      </w:r>
      <w:r w:rsidR="00097E3B">
        <w:t xml:space="preserve">Right click on the newly created </w:t>
      </w:r>
      <w:r w:rsidR="00D25F4F">
        <w:t xml:space="preserve">Maven Project </w:t>
      </w:r>
      <w:r w:rsidR="000125A5">
        <w:t>(</w:t>
      </w:r>
      <w:r w:rsidR="004B7F97">
        <w:t xml:space="preserve">Here: </w:t>
      </w:r>
      <w:r w:rsidR="000125A5">
        <w:t xml:space="preserve">Project_One  with a dummy class ProjectOneClass.java) </w:t>
      </w:r>
      <w:r>
        <w:rPr>
          <w:noProof/>
        </w:rPr>
        <w:drawing>
          <wp:inline distT="0" distB="0" distL="0" distR="0" wp14:anchorId="21604A85" wp14:editId="0617928F">
            <wp:extent cx="4897582" cy="275489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7582" cy="27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5E1AF1" wp14:editId="223C62B9">
            <wp:extent cx="4897582" cy="275489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7582" cy="27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53" w:rsidRDefault="00DE1553" w:rsidP="00DE1553">
      <w:r>
        <w:rPr>
          <w:noProof/>
        </w:rPr>
        <w:lastRenderedPageBreak/>
        <w:drawing>
          <wp:inline distT="0" distB="0" distL="0" distR="0" wp14:anchorId="01A41E84" wp14:editId="10335020">
            <wp:extent cx="5188527" cy="2918546"/>
            <wp:effectExtent l="19050" t="19050" r="1270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8527" cy="2918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136C" w:rsidRDefault="0067136C" w:rsidP="00DE1553">
      <w:r>
        <w:t>Click on create</w:t>
      </w:r>
      <w:r w:rsidR="00BC4694">
        <w:t xml:space="preserve"> (we are creating a new local repository)</w:t>
      </w:r>
    </w:p>
    <w:p w:rsidR="00F22F9D" w:rsidRDefault="00F22F9D" w:rsidP="00DE1553">
      <w:r>
        <w:rPr>
          <w:noProof/>
        </w:rPr>
        <w:drawing>
          <wp:inline distT="0" distB="0" distL="0" distR="0" wp14:anchorId="18D52AC2" wp14:editId="66825931">
            <wp:extent cx="5943600" cy="4918075"/>
            <wp:effectExtent l="19050" t="19050" r="19050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1A2B" w:rsidRDefault="00F61A2B" w:rsidP="00DE1553">
      <w:r>
        <w:rPr>
          <w:noProof/>
        </w:rPr>
        <w:lastRenderedPageBreak/>
        <w:drawing>
          <wp:inline distT="0" distB="0" distL="0" distR="0" wp14:anchorId="1CAE4778" wp14:editId="2B30990F">
            <wp:extent cx="5943600" cy="4312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C" w:rsidRDefault="00B9227C" w:rsidP="00DE1553">
      <w:r>
        <w:t>Click on finish</w:t>
      </w:r>
    </w:p>
    <w:p w:rsidR="00B9227C" w:rsidRDefault="007A411E" w:rsidP="00DE1553">
      <w:r>
        <w:rPr>
          <w:noProof/>
        </w:rPr>
        <w:lastRenderedPageBreak/>
        <w:drawing>
          <wp:inline distT="0" distB="0" distL="0" distR="0" wp14:anchorId="5DD36D62" wp14:editId="15A92199">
            <wp:extent cx="5943600" cy="5154295"/>
            <wp:effectExtent l="19050" t="19050" r="19050" b="273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4159" w:rsidRDefault="004D214C" w:rsidP="00DE1553">
      <w:r>
        <w:t>Ensure</w:t>
      </w:r>
      <w:r w:rsidR="003860D1">
        <w:t xml:space="preserve"> </w:t>
      </w:r>
      <w:r w:rsidR="00E22FF4">
        <w:t>that</w:t>
      </w:r>
      <w:r w:rsidR="003860D1">
        <w:t xml:space="preserve"> appropriate menu </w:t>
      </w:r>
      <w:r w:rsidR="008B1099">
        <w:t xml:space="preserve">is </w:t>
      </w:r>
      <w:r w:rsidR="003860D1">
        <w:t>appearing</w:t>
      </w:r>
    </w:p>
    <w:p w:rsidR="00DB4159" w:rsidRDefault="00DB4159" w:rsidP="00DE1553">
      <w:r>
        <w:rPr>
          <w:noProof/>
        </w:rPr>
        <w:drawing>
          <wp:inline distT="0" distB="0" distL="0" distR="0" wp14:anchorId="13FF57C6" wp14:editId="57E78B5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D1" w:rsidRDefault="003860D1" w:rsidP="00DE1553"/>
    <w:p w:rsidR="007420C0" w:rsidRDefault="007420C0">
      <w:r>
        <w:rPr>
          <w:noProof/>
        </w:rPr>
        <w:lastRenderedPageBreak/>
        <w:drawing>
          <wp:inline distT="0" distB="0" distL="0" distR="0" wp14:anchorId="789C3470" wp14:editId="274BB5F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33" w:rsidRDefault="00625A33">
      <w:r>
        <w:t>Select all</w:t>
      </w:r>
      <w:r w:rsidR="00E50F7F">
        <w:t xml:space="preserve"> necessary</w:t>
      </w:r>
    </w:p>
    <w:p w:rsidR="0079141A" w:rsidRDefault="0079141A">
      <w:r>
        <w:rPr>
          <w:noProof/>
        </w:rPr>
        <w:drawing>
          <wp:inline distT="0" distB="0" distL="0" distR="0" wp14:anchorId="52DD5BE3" wp14:editId="3E6F78A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BB" w:rsidRDefault="00262998">
      <w:r>
        <w:t xml:space="preserve">Click on </w:t>
      </w:r>
      <w:r w:rsidR="00D155BB">
        <w:t>Commit</w:t>
      </w:r>
    </w:p>
    <w:p w:rsidR="0060609B" w:rsidRDefault="0060609B">
      <w:r>
        <w:t>After that</w:t>
      </w:r>
    </w:p>
    <w:p w:rsidR="00593EDB" w:rsidRDefault="00593EDB">
      <w:r>
        <w:rPr>
          <w:noProof/>
        </w:rPr>
        <w:lastRenderedPageBreak/>
        <w:drawing>
          <wp:inline distT="0" distB="0" distL="0" distR="0">
            <wp:extent cx="5935980" cy="263652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9B" w:rsidRDefault="0060609B">
      <w:r>
        <w:rPr>
          <w:noProof/>
        </w:rPr>
        <w:drawing>
          <wp:inline distT="0" distB="0" distL="0" distR="0">
            <wp:extent cx="3519055" cy="1634716"/>
            <wp:effectExtent l="0" t="0" r="571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387" cy="16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B4F" w:rsidRDefault="00474B4F"/>
    <w:p w:rsidR="00474B4F" w:rsidRDefault="00474B4F"/>
    <w:p w:rsidR="00474B4F" w:rsidRDefault="00474B4F">
      <w:r>
        <w:rPr>
          <w:noProof/>
        </w:rPr>
        <w:drawing>
          <wp:inline distT="0" distB="0" distL="0" distR="0" wp14:anchorId="17227B13" wp14:editId="24E8ED34">
            <wp:extent cx="5387340" cy="285750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4F" w:rsidRDefault="00474B4F"/>
    <w:p w:rsidR="00474B4F" w:rsidRDefault="00F565D3">
      <w:r>
        <w:t>Click on Change</w:t>
      </w:r>
    </w:p>
    <w:p w:rsidR="00474B4F" w:rsidRDefault="00474B4F">
      <w:r>
        <w:rPr>
          <w:noProof/>
        </w:rPr>
        <w:lastRenderedPageBreak/>
        <w:drawing>
          <wp:inline distT="0" distB="0" distL="0" distR="0" wp14:anchorId="56C22F09" wp14:editId="72934701">
            <wp:extent cx="5318760" cy="36423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D3" w:rsidRDefault="00F565D3">
      <w:r>
        <w:t>Enter the URI</w:t>
      </w:r>
    </w:p>
    <w:p w:rsidR="00112A48" w:rsidRDefault="00112A48">
      <w:r>
        <w:rPr>
          <w:noProof/>
        </w:rPr>
        <w:drawing>
          <wp:inline distT="0" distB="0" distL="0" distR="0" wp14:anchorId="5B7379DE" wp14:editId="78170E04">
            <wp:extent cx="5318760" cy="47701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4F" w:rsidRDefault="00265D17">
      <w:r>
        <w:t>Click f</w:t>
      </w:r>
      <w:r w:rsidR="000B7C38">
        <w:t>inish and then click on advanced</w:t>
      </w:r>
      <w:r>
        <w:t xml:space="preserve"> button</w:t>
      </w:r>
    </w:p>
    <w:p w:rsidR="005766DE" w:rsidRDefault="005766DE"/>
    <w:p w:rsidR="00802351" w:rsidRDefault="00244844">
      <w:r>
        <w:rPr>
          <w:noProof/>
        </w:rPr>
        <w:drawing>
          <wp:inline distT="0" distB="0" distL="0" distR="0">
            <wp:extent cx="3184525" cy="23018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351" w:rsidRDefault="000B7C38">
      <w:r>
        <w:rPr>
          <w:noProof/>
        </w:rPr>
        <w:drawing>
          <wp:inline distT="0" distB="0" distL="0" distR="0" wp14:anchorId="3AE1BF10" wp14:editId="164F14BE">
            <wp:extent cx="5234940" cy="581406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51" w:rsidRDefault="009B6F51">
      <w:pPr>
        <w:rPr>
          <w:noProof/>
        </w:rPr>
      </w:pPr>
    </w:p>
    <w:p w:rsidR="00EE6615" w:rsidRDefault="008D5BC9">
      <w:r>
        <w:rPr>
          <w:noProof/>
        </w:rPr>
        <w:lastRenderedPageBreak/>
        <w:drawing>
          <wp:inline distT="0" distB="0" distL="0" distR="0" wp14:anchorId="270F0529" wp14:editId="3BAD1A18">
            <wp:extent cx="5318760" cy="5882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34" w:rsidRDefault="00150434"/>
    <w:p w:rsidR="00150434" w:rsidRDefault="00150434"/>
    <w:p w:rsidR="00150434" w:rsidRDefault="00150434"/>
    <w:p w:rsidR="009B6F51" w:rsidRDefault="009B6F51">
      <w:r>
        <w:t xml:space="preserve">After finish, click on </w:t>
      </w:r>
      <w:r w:rsidRPr="00150434">
        <w:rPr>
          <w:b/>
          <w:color w:val="76923C" w:themeColor="accent3" w:themeShade="BF"/>
        </w:rPr>
        <w:t>Save</w:t>
      </w:r>
    </w:p>
    <w:p w:rsidR="009B6F51" w:rsidRDefault="009B6F51">
      <w:r>
        <w:rPr>
          <w:noProof/>
        </w:rPr>
        <w:lastRenderedPageBreak/>
        <w:drawing>
          <wp:inline distT="0" distB="0" distL="0" distR="0" wp14:anchorId="0274C69E" wp14:editId="54F4535E">
            <wp:extent cx="5341620" cy="3657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EB" w:rsidRDefault="002A73EB"/>
    <w:p w:rsidR="002A73EB" w:rsidRDefault="002A73EB">
      <w:r>
        <w:t xml:space="preserve">After </w:t>
      </w:r>
      <w:r w:rsidRPr="002C3404">
        <w:rPr>
          <w:b/>
          <w:color w:val="76923C" w:themeColor="accent3" w:themeShade="BF"/>
        </w:rPr>
        <w:t>save</w:t>
      </w:r>
      <w:r>
        <w:t>, notice this</w:t>
      </w:r>
    </w:p>
    <w:p w:rsidR="002A73EB" w:rsidRDefault="002A73EB">
      <w:r>
        <w:rPr>
          <w:noProof/>
        </w:rPr>
        <w:drawing>
          <wp:inline distT="0" distB="0" distL="0" distR="0" wp14:anchorId="7B7F4E3C" wp14:editId="5CC6A478">
            <wp:extent cx="4899660" cy="16306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2E" w:rsidRDefault="002D5D2E">
      <w:r>
        <w:t>After this, right click on the repository and goto “PUSH” option.</w:t>
      </w:r>
    </w:p>
    <w:p w:rsidR="002D5D2E" w:rsidRDefault="002D5D2E">
      <w:r>
        <w:rPr>
          <w:noProof/>
        </w:rPr>
        <w:lastRenderedPageBreak/>
        <w:drawing>
          <wp:inline distT="0" distB="0" distL="0" distR="0" wp14:anchorId="1B7938D8" wp14:editId="02D203A5">
            <wp:extent cx="5067300" cy="5730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EB" w:rsidRDefault="002A73EB"/>
    <w:p w:rsidR="00056099" w:rsidRDefault="00056099"/>
    <w:p w:rsidR="00056099" w:rsidRDefault="00056099">
      <w:r>
        <w:rPr>
          <w:noProof/>
        </w:rPr>
        <w:lastRenderedPageBreak/>
        <w:drawing>
          <wp:inline distT="0" distB="0" distL="0" distR="0" wp14:anchorId="55AC9CAD" wp14:editId="50A4437F">
            <wp:extent cx="5311140" cy="5859780"/>
            <wp:effectExtent l="0" t="0" r="381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08" w:rsidRDefault="00F61E08">
      <w:r>
        <w:rPr>
          <w:noProof/>
        </w:rPr>
        <w:lastRenderedPageBreak/>
        <w:drawing>
          <wp:inline distT="0" distB="0" distL="0" distR="0" wp14:anchorId="1F33EF65" wp14:editId="3E55E67C">
            <wp:extent cx="5295900" cy="58826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7C" w:rsidRDefault="007D427C"/>
    <w:p w:rsidR="007D427C" w:rsidRDefault="007D427C">
      <w:r>
        <w:rPr>
          <w:noProof/>
        </w:rPr>
        <w:lastRenderedPageBreak/>
        <w:drawing>
          <wp:inline distT="0" distB="0" distL="0" distR="0" wp14:anchorId="69F5A2CC" wp14:editId="0F735D7B">
            <wp:extent cx="5356860" cy="5943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BC" w:rsidRDefault="00F63FBC"/>
    <w:p w:rsidR="00F63FBC" w:rsidRDefault="00F63FBC">
      <w:r>
        <w:rPr>
          <w:noProof/>
        </w:rPr>
        <w:lastRenderedPageBreak/>
        <w:drawing>
          <wp:inline distT="0" distB="0" distL="0" distR="0" wp14:anchorId="3939919C" wp14:editId="08E6A38F">
            <wp:extent cx="5943600" cy="33083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3" w:rsidRDefault="002D7D03"/>
    <w:p w:rsidR="002D7D03" w:rsidRDefault="002D7D03">
      <w:r>
        <w:rPr>
          <w:noProof/>
        </w:rPr>
        <w:drawing>
          <wp:inline distT="0" distB="0" distL="0" distR="0" wp14:anchorId="5475CB84" wp14:editId="0C5805A0">
            <wp:extent cx="5943600" cy="22669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03" w:rsidRDefault="002D7D03"/>
    <w:p w:rsidR="002D7D03" w:rsidRDefault="002D7D03">
      <w:r>
        <w:rPr>
          <w:noProof/>
        </w:rPr>
        <w:lastRenderedPageBreak/>
        <w:drawing>
          <wp:inline distT="0" distB="0" distL="0" distR="0" wp14:anchorId="694DBBB9" wp14:editId="15B1CCA7">
            <wp:extent cx="5943600" cy="31140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D03" w:rsidSect="00901070">
      <w:pgSz w:w="12240" w:h="15840"/>
      <w:pgMar w:top="45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6137832"/>
    <w:multiLevelType w:val="hybridMultilevel"/>
    <w:tmpl w:val="B0C86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0D62"/>
    <w:rsid w:val="000125A5"/>
    <w:rsid w:val="00016F24"/>
    <w:rsid w:val="00041567"/>
    <w:rsid w:val="00056099"/>
    <w:rsid w:val="000565B3"/>
    <w:rsid w:val="00097E3B"/>
    <w:rsid w:val="000B7C38"/>
    <w:rsid w:val="000D3885"/>
    <w:rsid w:val="000E1CE0"/>
    <w:rsid w:val="000E5A29"/>
    <w:rsid w:val="00112A48"/>
    <w:rsid w:val="00123503"/>
    <w:rsid w:val="00150434"/>
    <w:rsid w:val="00166651"/>
    <w:rsid w:val="001719BB"/>
    <w:rsid w:val="001A3B06"/>
    <w:rsid w:val="001A49BE"/>
    <w:rsid w:val="001B1E80"/>
    <w:rsid w:val="001F072C"/>
    <w:rsid w:val="001F38C2"/>
    <w:rsid w:val="00201806"/>
    <w:rsid w:val="0020648A"/>
    <w:rsid w:val="00232991"/>
    <w:rsid w:val="00244844"/>
    <w:rsid w:val="002456D1"/>
    <w:rsid w:val="00262998"/>
    <w:rsid w:val="00265D17"/>
    <w:rsid w:val="00275F38"/>
    <w:rsid w:val="00276398"/>
    <w:rsid w:val="002A73EB"/>
    <w:rsid w:val="002C3404"/>
    <w:rsid w:val="002C5FA8"/>
    <w:rsid w:val="002D5D2E"/>
    <w:rsid w:val="002D7D03"/>
    <w:rsid w:val="00327942"/>
    <w:rsid w:val="003860D1"/>
    <w:rsid w:val="0039009E"/>
    <w:rsid w:val="003A6FF3"/>
    <w:rsid w:val="003B4B9B"/>
    <w:rsid w:val="003B6B87"/>
    <w:rsid w:val="003F37C7"/>
    <w:rsid w:val="00400E63"/>
    <w:rsid w:val="00421F07"/>
    <w:rsid w:val="00424571"/>
    <w:rsid w:val="004462F4"/>
    <w:rsid w:val="00446553"/>
    <w:rsid w:val="004739F0"/>
    <w:rsid w:val="00474B4F"/>
    <w:rsid w:val="004B53C1"/>
    <w:rsid w:val="004B7F97"/>
    <w:rsid w:val="004D214C"/>
    <w:rsid w:val="004F1F3F"/>
    <w:rsid w:val="00514F61"/>
    <w:rsid w:val="00516445"/>
    <w:rsid w:val="00541114"/>
    <w:rsid w:val="005602D8"/>
    <w:rsid w:val="005766DE"/>
    <w:rsid w:val="00581E26"/>
    <w:rsid w:val="00593EDB"/>
    <w:rsid w:val="005C32F7"/>
    <w:rsid w:val="005E3351"/>
    <w:rsid w:val="006045C5"/>
    <w:rsid w:val="0060609B"/>
    <w:rsid w:val="00625A33"/>
    <w:rsid w:val="00627AE3"/>
    <w:rsid w:val="00664EA1"/>
    <w:rsid w:val="0067136C"/>
    <w:rsid w:val="00690783"/>
    <w:rsid w:val="006B0379"/>
    <w:rsid w:val="006E29FA"/>
    <w:rsid w:val="006F4553"/>
    <w:rsid w:val="00711AC9"/>
    <w:rsid w:val="00722F1B"/>
    <w:rsid w:val="007420C0"/>
    <w:rsid w:val="00770D62"/>
    <w:rsid w:val="0079141A"/>
    <w:rsid w:val="00797EE4"/>
    <w:rsid w:val="007A411E"/>
    <w:rsid w:val="007B7141"/>
    <w:rsid w:val="007C2C5E"/>
    <w:rsid w:val="007D427C"/>
    <w:rsid w:val="007D62FD"/>
    <w:rsid w:val="007F0BFA"/>
    <w:rsid w:val="007F4715"/>
    <w:rsid w:val="0080095C"/>
    <w:rsid w:val="008013D9"/>
    <w:rsid w:val="00802351"/>
    <w:rsid w:val="008058A4"/>
    <w:rsid w:val="008804B5"/>
    <w:rsid w:val="00886E40"/>
    <w:rsid w:val="008A3B28"/>
    <w:rsid w:val="008A7BD0"/>
    <w:rsid w:val="008B1099"/>
    <w:rsid w:val="008D5BC9"/>
    <w:rsid w:val="00901070"/>
    <w:rsid w:val="00935E7D"/>
    <w:rsid w:val="009456AD"/>
    <w:rsid w:val="00980199"/>
    <w:rsid w:val="00980A7E"/>
    <w:rsid w:val="00982980"/>
    <w:rsid w:val="00986E14"/>
    <w:rsid w:val="009B6F51"/>
    <w:rsid w:val="009C7459"/>
    <w:rsid w:val="009C7DE8"/>
    <w:rsid w:val="00A12AD7"/>
    <w:rsid w:val="00A1505C"/>
    <w:rsid w:val="00A30FCC"/>
    <w:rsid w:val="00A31222"/>
    <w:rsid w:val="00A645E7"/>
    <w:rsid w:val="00AA018F"/>
    <w:rsid w:val="00AD11BC"/>
    <w:rsid w:val="00AD53AA"/>
    <w:rsid w:val="00AE173E"/>
    <w:rsid w:val="00AE368B"/>
    <w:rsid w:val="00B32F91"/>
    <w:rsid w:val="00B478BB"/>
    <w:rsid w:val="00B55823"/>
    <w:rsid w:val="00B64313"/>
    <w:rsid w:val="00B72C68"/>
    <w:rsid w:val="00B80703"/>
    <w:rsid w:val="00B91698"/>
    <w:rsid w:val="00B9227C"/>
    <w:rsid w:val="00BA6904"/>
    <w:rsid w:val="00BC4694"/>
    <w:rsid w:val="00C23583"/>
    <w:rsid w:val="00C23CB1"/>
    <w:rsid w:val="00C25C89"/>
    <w:rsid w:val="00C31DD9"/>
    <w:rsid w:val="00CB2478"/>
    <w:rsid w:val="00CE1415"/>
    <w:rsid w:val="00D02B9F"/>
    <w:rsid w:val="00D155BB"/>
    <w:rsid w:val="00D25F4F"/>
    <w:rsid w:val="00D4323C"/>
    <w:rsid w:val="00DA1F75"/>
    <w:rsid w:val="00DA24A6"/>
    <w:rsid w:val="00DB4159"/>
    <w:rsid w:val="00DC55B4"/>
    <w:rsid w:val="00DE1553"/>
    <w:rsid w:val="00E05140"/>
    <w:rsid w:val="00E22FF4"/>
    <w:rsid w:val="00E24754"/>
    <w:rsid w:val="00E26146"/>
    <w:rsid w:val="00E42E73"/>
    <w:rsid w:val="00E50F7F"/>
    <w:rsid w:val="00E513F7"/>
    <w:rsid w:val="00E917A8"/>
    <w:rsid w:val="00EC3DC3"/>
    <w:rsid w:val="00EC58CC"/>
    <w:rsid w:val="00EE6615"/>
    <w:rsid w:val="00EF3AD0"/>
    <w:rsid w:val="00F12CDB"/>
    <w:rsid w:val="00F137B8"/>
    <w:rsid w:val="00F22F9D"/>
    <w:rsid w:val="00F32F8A"/>
    <w:rsid w:val="00F34965"/>
    <w:rsid w:val="00F565D3"/>
    <w:rsid w:val="00F61A2B"/>
    <w:rsid w:val="00F61E08"/>
    <w:rsid w:val="00F63FBC"/>
    <w:rsid w:val="00F87F0A"/>
    <w:rsid w:val="00FA5960"/>
    <w:rsid w:val="00FC5175"/>
    <w:rsid w:val="00FE0A59"/>
    <w:rsid w:val="00FF6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0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D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3DC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0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D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3D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12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2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29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UnitedHealth Group</Company>
  <LinksUpToDate>false</LinksUpToDate>
  <CharactersWithSpaces>2625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Vaish, Rahul</dc:creator>
  <cp:lastModifiedBy>Vaish, Rahul</cp:lastModifiedBy>
  <cp:revision>195</cp:revision>
  <dcterms:created xsi:type="dcterms:W3CDTF">2017-12-26T11:26:00Z</dcterms:created>
  <dcterms:modified xsi:type="dcterms:W3CDTF">2017-12-29T04:16:00Z</dcterms:modified>
</cp:coreProperties>
</file>